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Pr="00A03AAE" w:rsidRDefault="002A69C1" w:rsidP="009D77A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color w:val="000000"/>
        </w:rPr>
        <w:t>REDACTED – Commercial Sensitivity Grounds</w:t>
      </w:r>
      <w:bookmarkStart w:id="0" w:name="_GoBack"/>
      <w:bookmarkEnd w:id="0"/>
    </w:p>
    <w:p w:rsidR="009D77A2" w:rsidRPr="009D77A2" w:rsidRDefault="009D77A2">
      <w:pPr>
        <w:jc w:val="center"/>
        <w:rPr>
          <w:b/>
        </w:rPr>
      </w:pPr>
    </w:p>
    <w:sectPr w:rsidR="009D77A2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E6D" w:rsidRDefault="00C51E6D">
      <w:pPr>
        <w:spacing w:after="0" w:line="240" w:lineRule="auto"/>
      </w:pPr>
      <w:r>
        <w:separator/>
      </w:r>
    </w:p>
  </w:endnote>
  <w:endnote w:type="continuationSeparator" w:id="0">
    <w:p w:rsidR="00C51E6D" w:rsidRDefault="00C5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76881">
      <w:rPr>
        <w:rFonts w:ascii="Arial" w:hAnsi="Arial" w:cs="Arial"/>
        <w:sz w:val="20"/>
        <w:szCs w:val="20"/>
      </w:rPr>
      <w:t>6099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2A69C1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E6D" w:rsidRDefault="00C51E6D">
      <w:pPr>
        <w:spacing w:after="0" w:line="240" w:lineRule="auto"/>
      </w:pPr>
      <w:r>
        <w:separator/>
      </w:r>
    </w:p>
  </w:footnote>
  <w:footnote w:type="continuationSeparator" w:id="0">
    <w:p w:rsidR="00C51E6D" w:rsidRDefault="00C51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8E02B1">
      <w:rPr>
        <w:rFonts w:ascii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A69C1"/>
    <w:rsid w:val="002F3FED"/>
    <w:rsid w:val="004F6869"/>
    <w:rsid w:val="00516A40"/>
    <w:rsid w:val="0058393A"/>
    <w:rsid w:val="00776D97"/>
    <w:rsid w:val="007E0CE3"/>
    <w:rsid w:val="0085116E"/>
    <w:rsid w:val="008B64F9"/>
    <w:rsid w:val="008E02B1"/>
    <w:rsid w:val="00993461"/>
    <w:rsid w:val="009D77A2"/>
    <w:rsid w:val="00A03AAE"/>
    <w:rsid w:val="00A70C1C"/>
    <w:rsid w:val="00A83E43"/>
    <w:rsid w:val="00BC7B20"/>
    <w:rsid w:val="00BD1E4C"/>
    <w:rsid w:val="00BE06AA"/>
    <w:rsid w:val="00C21E62"/>
    <w:rsid w:val="00C51E6D"/>
    <w:rsid w:val="00DC0263"/>
    <w:rsid w:val="00E12592"/>
    <w:rsid w:val="00E30BBD"/>
    <w:rsid w:val="00E76881"/>
    <w:rsid w:val="00EF7616"/>
    <w:rsid w:val="00F1352F"/>
    <w:rsid w:val="00FE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2021-03-19T14:13:00Z</dcterms:created>
  <dcterms:modified xsi:type="dcterms:W3CDTF">2021-10-18T13:28:00Z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